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高雄醫學大學姊妹校交換生臨時學生證申請資料填寫表格(國際處)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KMU Exchange Student (Partner University)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b w:val="1"/>
          <w:rtl w:val="0"/>
        </w:rPr>
        <w:t xml:space="preserve"> ID Card Application Form (Inbound)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0" w:tblpY="2961"/>
        <w:tblW w:w="829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1"/>
        <w:gridCol w:w="2268"/>
        <w:gridCol w:w="2347"/>
        <w:tblGridChange w:id="0">
          <w:tblGrid>
            <w:gridCol w:w="3681"/>
            <w:gridCol w:w="2268"/>
            <w:gridCol w:w="2347"/>
          </w:tblGrid>
        </w:tblGridChange>
      </w:tblGrid>
      <w:tr>
        <w:trPr>
          <w:cantSplit w:val="0"/>
          <w:trHeight w:val="2826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bookmarkStart w:colFirst="0" w:colLast="0" w:name="_5mcjkmdgsk0r" w:id="0"/>
            <w:bookmarkEnd w:id="0"/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姓名Name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bookmarkStart w:colFirst="0" w:colLast="0" w:name="_qrqvc4459q19" w:id="1"/>
            <w:bookmarkEnd w:id="1"/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照片 Photo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交換生就讀系所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Department at KMU</w:t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在校停留時間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Duration of Stay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性別Gender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聯絡電話Phone Number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(可填老師手機)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聯絡信箱E-mail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生日(西元年/月/日)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of Birth (YYYY/MM/DD)</w:t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國籍Nationality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護照號碼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Passport Number</w:t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原學校名稱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Current University</w:t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原學校系所名稱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Current Department</w:t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02A">
            <w:pPr>
              <w:rPr/>
            </w:pPr>
            <w:bookmarkStart w:colFirst="0" w:colLast="0" w:name="_4z5elyr9m67r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原學校學號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Current Student ID Number</w:t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原國家身分證字號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Current Country ID Number</w:t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jc w:val="center"/>
        <w:rPr/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* 本申請表資訊為國際事務處協助貴院/所/系蒞校交換生申請臨時學生證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/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於</w:t>
      </w:r>
      <w:hyperlink r:id="rId6">
        <w:r w:rsidDel="00000000" w:rsidR="00000000" w:rsidRPr="00000000">
          <w:rPr>
            <w:color w:val="000000"/>
            <w:u w:val="single"/>
            <w:rtl w:val="0"/>
          </w:rPr>
          <w:t xml:space="preserve">Q.1.57.他校校際選課生申請作業</w:t>
        </w:r>
      </w:hyperlink>
      <w:r w:rsidDel="00000000" w:rsidR="00000000" w:rsidRPr="00000000">
        <w:rPr>
          <w:rFonts w:ascii="Gungsuh" w:cs="Gungsuh" w:eastAsia="Gungsuh" w:hAnsi="Gungsuh"/>
          <w:rtl w:val="0"/>
        </w:rPr>
        <w:t xml:space="preserve">欄位所需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851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345a8a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ac.kmu.edu.tw/indexrunf.php?runno=adms_register.php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9945bb445790f537a56d4b50b26c1b955577dbacf137c02a7a5e316f97eeadc7</vt:lpwstr>
  </property>
</Properties>
</file>